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B3E55" w:rsidRDefault="006374EA">
      <w:r>
        <w:rPr>
          <w:noProof/>
          <w:lang w:eastAsia="zh-TW"/>
        </w:rPr>
        <w:pict>
          <v:shapetype id="_x0000_t202" coordsize="21600,21600" o:spt="202" path="m,l,21600r21600,l21600,xe">
            <v:stroke joinstyle="miter"/>
            <v:path gradientshapeok="t" o:connecttype="rect"/>
          </v:shapetype>
          <v:shape id="_x0000_s1026" type="#_x0000_t202" style="position:absolute;margin-left:1.75pt;margin-top:300.3pt;width:437.7pt;height:237.2pt;z-index:251660288;mso-width-relative:margin;mso-height-relative:margin">
            <v:textbox>
              <w:txbxContent>
                <w:p w:rsidR="006374EA" w:rsidRPr="006374EA" w:rsidRDefault="006374EA">
                  <w:pPr>
                    <w:rPr>
                      <w:sz w:val="40"/>
                      <w:szCs w:val="40"/>
                    </w:rPr>
                  </w:pPr>
                  <w:r w:rsidRPr="006374EA">
                    <w:rPr>
                      <w:sz w:val="40"/>
                      <w:szCs w:val="40"/>
                    </w:rPr>
                    <w:t xml:space="preserve">This will be folded up.  The part labeled “back” will be placed down.  The little arms along the sides will be folded inward on top of the center square.  This can be done in any order.  </w:t>
                  </w:r>
                </w:p>
              </w:txbxContent>
            </v:textbox>
          </v:shape>
        </w:pict>
      </w:r>
      <w:r>
        <w:rPr>
          <w:noProof/>
        </w:rPr>
        <w:drawing>
          <wp:inline distT="0" distB="0" distL="0" distR="0">
            <wp:extent cx="4675505" cy="8229600"/>
            <wp:effectExtent l="19050" t="0" r="0" b="0"/>
            <wp:docPr id="1" name="Picture 0" descr="basic brochur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sic brochure.png"/>
                    <pic:cNvPicPr/>
                  </pic:nvPicPr>
                  <pic:blipFill>
                    <a:blip r:embed="rId4" cstate="print"/>
                    <a:stretch>
                      <a:fillRect/>
                    </a:stretch>
                  </pic:blipFill>
                  <pic:spPr>
                    <a:xfrm>
                      <a:off x="0" y="0"/>
                      <a:ext cx="4675505" cy="8229600"/>
                    </a:xfrm>
                    <a:prstGeom prst="rect">
                      <a:avLst/>
                    </a:prstGeom>
                  </pic:spPr>
                </pic:pic>
              </a:graphicData>
            </a:graphic>
          </wp:inline>
        </w:drawing>
      </w:r>
    </w:p>
    <w:sectPr w:rsidR="004B3E55" w:rsidSect="004B3E5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0"/>
  <w:proofState w:spelling="clean" w:grammar="clean"/>
  <w:defaultTabStop w:val="720"/>
  <w:characterSpacingControl w:val="doNotCompress"/>
  <w:compat/>
  <w:rsids>
    <w:rsidRoot w:val="006374EA"/>
    <w:rsid w:val="0003640B"/>
    <w:rsid w:val="00036C3E"/>
    <w:rsid w:val="0005073C"/>
    <w:rsid w:val="000549A8"/>
    <w:rsid w:val="000847C4"/>
    <w:rsid w:val="00096C70"/>
    <w:rsid w:val="000B2FBA"/>
    <w:rsid w:val="00113E82"/>
    <w:rsid w:val="00150285"/>
    <w:rsid w:val="00196D41"/>
    <w:rsid w:val="001A50AB"/>
    <w:rsid w:val="001C70BE"/>
    <w:rsid w:val="001D0B1C"/>
    <w:rsid w:val="001D4289"/>
    <w:rsid w:val="001F3C77"/>
    <w:rsid w:val="001F7E95"/>
    <w:rsid w:val="002149D4"/>
    <w:rsid w:val="00224FCD"/>
    <w:rsid w:val="00236F73"/>
    <w:rsid w:val="00242E65"/>
    <w:rsid w:val="00252855"/>
    <w:rsid w:val="0025571E"/>
    <w:rsid w:val="00274C9A"/>
    <w:rsid w:val="002775A7"/>
    <w:rsid w:val="00281966"/>
    <w:rsid w:val="00285A54"/>
    <w:rsid w:val="00287B78"/>
    <w:rsid w:val="002A2491"/>
    <w:rsid w:val="002D12F8"/>
    <w:rsid w:val="002E40FF"/>
    <w:rsid w:val="002F1AFD"/>
    <w:rsid w:val="00317B05"/>
    <w:rsid w:val="00364C70"/>
    <w:rsid w:val="003720D8"/>
    <w:rsid w:val="00392851"/>
    <w:rsid w:val="003A2E88"/>
    <w:rsid w:val="003A49C1"/>
    <w:rsid w:val="003F1EF5"/>
    <w:rsid w:val="003F55C6"/>
    <w:rsid w:val="004345B5"/>
    <w:rsid w:val="00435E41"/>
    <w:rsid w:val="004A2B5B"/>
    <w:rsid w:val="004B3E55"/>
    <w:rsid w:val="004B7BFD"/>
    <w:rsid w:val="004E0D1E"/>
    <w:rsid w:val="004F57DF"/>
    <w:rsid w:val="00504776"/>
    <w:rsid w:val="005065A3"/>
    <w:rsid w:val="0050744C"/>
    <w:rsid w:val="00513AB6"/>
    <w:rsid w:val="00524CF5"/>
    <w:rsid w:val="00525E1E"/>
    <w:rsid w:val="00593A07"/>
    <w:rsid w:val="00613732"/>
    <w:rsid w:val="0063000E"/>
    <w:rsid w:val="006374EA"/>
    <w:rsid w:val="00653CEC"/>
    <w:rsid w:val="0065769C"/>
    <w:rsid w:val="00661952"/>
    <w:rsid w:val="00680149"/>
    <w:rsid w:val="00683C06"/>
    <w:rsid w:val="00691251"/>
    <w:rsid w:val="006934A0"/>
    <w:rsid w:val="0069666E"/>
    <w:rsid w:val="00703C5F"/>
    <w:rsid w:val="007108A2"/>
    <w:rsid w:val="007131D3"/>
    <w:rsid w:val="00736988"/>
    <w:rsid w:val="007412EE"/>
    <w:rsid w:val="00745419"/>
    <w:rsid w:val="00747132"/>
    <w:rsid w:val="0075526B"/>
    <w:rsid w:val="00760873"/>
    <w:rsid w:val="00766DA0"/>
    <w:rsid w:val="00790137"/>
    <w:rsid w:val="00794045"/>
    <w:rsid w:val="007F185D"/>
    <w:rsid w:val="00802848"/>
    <w:rsid w:val="00805185"/>
    <w:rsid w:val="00815FEA"/>
    <w:rsid w:val="008230BD"/>
    <w:rsid w:val="008241C3"/>
    <w:rsid w:val="00850B1B"/>
    <w:rsid w:val="00887851"/>
    <w:rsid w:val="008A1DA0"/>
    <w:rsid w:val="008E32A8"/>
    <w:rsid w:val="008E7F69"/>
    <w:rsid w:val="00966101"/>
    <w:rsid w:val="009764C4"/>
    <w:rsid w:val="009A45BA"/>
    <w:rsid w:val="009C6EA6"/>
    <w:rsid w:val="009E68EF"/>
    <w:rsid w:val="00A61EC8"/>
    <w:rsid w:val="00A76A0A"/>
    <w:rsid w:val="00A92F78"/>
    <w:rsid w:val="00AE0BEB"/>
    <w:rsid w:val="00B14C11"/>
    <w:rsid w:val="00B260CA"/>
    <w:rsid w:val="00B31984"/>
    <w:rsid w:val="00B31E62"/>
    <w:rsid w:val="00B50C75"/>
    <w:rsid w:val="00B56D61"/>
    <w:rsid w:val="00B66904"/>
    <w:rsid w:val="00B7547A"/>
    <w:rsid w:val="00BC23A8"/>
    <w:rsid w:val="00BE1F85"/>
    <w:rsid w:val="00BE5E0B"/>
    <w:rsid w:val="00BF0B38"/>
    <w:rsid w:val="00BF2934"/>
    <w:rsid w:val="00BF3A65"/>
    <w:rsid w:val="00C0538A"/>
    <w:rsid w:val="00C17C63"/>
    <w:rsid w:val="00C250B6"/>
    <w:rsid w:val="00C30275"/>
    <w:rsid w:val="00C4417C"/>
    <w:rsid w:val="00C51C10"/>
    <w:rsid w:val="00CB1D64"/>
    <w:rsid w:val="00CB248E"/>
    <w:rsid w:val="00CC24F2"/>
    <w:rsid w:val="00CC344D"/>
    <w:rsid w:val="00CD6249"/>
    <w:rsid w:val="00CE5EA8"/>
    <w:rsid w:val="00CE78D9"/>
    <w:rsid w:val="00CF2A69"/>
    <w:rsid w:val="00D16A76"/>
    <w:rsid w:val="00D17B4D"/>
    <w:rsid w:val="00D55D25"/>
    <w:rsid w:val="00D56FA6"/>
    <w:rsid w:val="00D7553C"/>
    <w:rsid w:val="00D80711"/>
    <w:rsid w:val="00D82622"/>
    <w:rsid w:val="00D85A8B"/>
    <w:rsid w:val="00D90C53"/>
    <w:rsid w:val="00DC6B59"/>
    <w:rsid w:val="00DD00FE"/>
    <w:rsid w:val="00E051EC"/>
    <w:rsid w:val="00E14316"/>
    <w:rsid w:val="00E207D2"/>
    <w:rsid w:val="00E36569"/>
    <w:rsid w:val="00E62F60"/>
    <w:rsid w:val="00E66EF1"/>
    <w:rsid w:val="00E974C5"/>
    <w:rsid w:val="00EA4C6B"/>
    <w:rsid w:val="00EB1FE1"/>
    <w:rsid w:val="00EC002A"/>
    <w:rsid w:val="00EF0B0A"/>
    <w:rsid w:val="00F141F8"/>
    <w:rsid w:val="00F27CB0"/>
    <w:rsid w:val="00F33800"/>
    <w:rsid w:val="00FD4CAE"/>
    <w:rsid w:val="00FF19B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B3E5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374E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374E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0</Words>
  <Characters>2</Characters>
  <Application>Microsoft Office Word</Application>
  <DocSecurity>0</DocSecurity>
  <Lines>1</Lines>
  <Paragraphs>1</Paragraphs>
  <ScaleCrop>false</ScaleCrop>
  <Company>Grizli777</Company>
  <LinksUpToDate>false</LinksUpToDate>
  <CharactersWithSpaces>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Hillary</dc:creator>
  <cp:lastModifiedBy>Hillary</cp:lastModifiedBy>
  <cp:revision>1</cp:revision>
  <dcterms:created xsi:type="dcterms:W3CDTF">2012-07-06T00:20:00Z</dcterms:created>
  <dcterms:modified xsi:type="dcterms:W3CDTF">2012-07-06T00:24:00Z</dcterms:modified>
</cp:coreProperties>
</file>